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D1B1B5" w14:textId="77777777" w:rsidR="007F102B" w:rsidRDefault="007F102B" w:rsidP="007F102B">
      <w:pPr>
        <w:jc w:val="center"/>
      </w:pPr>
      <w:bookmarkStart w:id="0" w:name="_GoBack"/>
      <w:bookmarkEnd w:id="0"/>
      <w:r>
        <w:t xml:space="preserve">Name: </w:t>
      </w:r>
      <w:proofErr w:type="spellStart"/>
      <w:r>
        <w:t>Mihir</w:t>
      </w:r>
      <w:proofErr w:type="spellEnd"/>
      <w:r>
        <w:t xml:space="preserve"> </w:t>
      </w:r>
      <w:proofErr w:type="spellStart"/>
      <w:r>
        <w:t>Gajbhiye</w:t>
      </w:r>
      <w:proofErr w:type="spellEnd"/>
    </w:p>
    <w:p w14:paraId="5E9B46E4" w14:textId="77777777" w:rsidR="007F102B" w:rsidRDefault="007F102B" w:rsidP="007F102B">
      <w:pPr>
        <w:jc w:val="center"/>
      </w:pPr>
      <w:r>
        <w:t>CSA_74</w:t>
      </w:r>
    </w:p>
    <w:p w14:paraId="05FB8661" w14:textId="77777777" w:rsidR="007F102B" w:rsidRPr="007F102B" w:rsidRDefault="007F102B" w:rsidP="007F102B">
      <w:r>
        <w:t>Assignment 5:</w:t>
      </w:r>
      <w:r w:rsidRPr="00D623FF">
        <w:t xml:space="preserve"> </w:t>
      </w:r>
      <w:r w:rsidRPr="007F102B">
        <w:t xml:space="preserve">Develop a website using </w:t>
      </w:r>
      <w:proofErr w:type="spellStart"/>
      <w:r w:rsidRPr="007F102B">
        <w:t>toggleable</w:t>
      </w:r>
      <w:proofErr w:type="spellEnd"/>
      <w:r w:rsidRPr="007F102B">
        <w:t xml:space="preserve"> or dynamic tabs or pills with bootstrap and JQuery</w:t>
      </w:r>
    </w:p>
    <w:p w14:paraId="1D5ED9C8" w14:textId="77777777" w:rsidR="007F102B" w:rsidRDefault="007F102B" w:rsidP="007F102B">
      <w:pPr>
        <w:jc w:val="center"/>
      </w:pPr>
    </w:p>
    <w:p w14:paraId="5AD59D61" w14:textId="77777777" w:rsidR="007F102B" w:rsidRDefault="007F102B" w:rsidP="007F102B">
      <w:pPr>
        <w:jc w:val="center"/>
      </w:pPr>
      <w:r>
        <w:t>Input:</w:t>
      </w:r>
    </w:p>
    <w:p w14:paraId="5003764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proofErr w:type="gramStart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&lt;!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DOCTYPE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html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2FDCFB5A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html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proofErr w:type="spellStart"/>
      <w:proofErr w:type="gram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lang</w:t>
      </w:r>
      <w:proofErr w:type="spellEnd"/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"en"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4BA36DB5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&lt;</w:t>
      </w:r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head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57B49391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&lt;</w:t>
      </w:r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meta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charset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"UTF-8"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458E013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&lt;</w:t>
      </w:r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meta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http-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equiv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"X-UA-Compatible"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content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"IE=edge"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73D13ECB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&lt;</w:t>
      </w:r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meta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name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"viewport"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content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"width=device-width, initial-scale=1.0"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3D62EB35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&lt;</w:t>
      </w:r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title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Document&lt;/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title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16E614AB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&lt;</w:t>
      </w:r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style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13B39161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    </w:t>
      </w:r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body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6ADD04FC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box-sizing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border-box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3C15341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font-family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'Open Sans'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sans-serif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147BB8E9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font-family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'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Roboto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'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sans-serif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69718DB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font-family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'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Roboto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 xml:space="preserve"> Mono'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proofErr w:type="spellStart"/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monospace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4456CC32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font-size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14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50E479C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line-height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1.42857143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68207213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background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proofErr w:type="spellStart"/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rgb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(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238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,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238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,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238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);</w:t>
      </w:r>
    </w:p>
    <w:p w14:paraId="3FC5383E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background-image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proofErr w:type="spellStart"/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url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(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"1.png"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);</w:t>
      </w:r>
    </w:p>
    <w:p w14:paraId="0C0B673C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} </w:t>
      </w:r>
    </w:p>
    <w:p w14:paraId="2C8431EE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nav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667C35B9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padding-left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700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spx;</w:t>
      </w:r>
    </w:p>
    <w:p w14:paraId="4625F83D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margin-bottom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20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39B10391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56E2AF7C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proofErr w:type="spellStart"/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ul</w:t>
      </w:r>
      <w:proofErr w:type="spellEnd"/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li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517311C5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display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inline-block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467D97B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padding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0.6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rem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5B324FEC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margin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50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34310805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580D883F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proofErr w:type="spellStart"/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ul</w:t>
      </w:r>
      <w:proofErr w:type="spellEnd"/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li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1A30D053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text-decoration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none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5DB4C82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color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proofErr w:type="spellStart"/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rgb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(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155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147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147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);</w:t>
      </w:r>
    </w:p>
    <w:p w14:paraId="7B6F95B9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02CFC95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proofErr w:type="spellStart"/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ul</w:t>
      </w:r>
      <w:proofErr w:type="spellEnd"/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li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:hover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786B5D60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text-decoration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none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49EA1F1E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color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#ea3a3a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35B89A6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transition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0.7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0607B5AA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70D0EB3C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.dropdown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19DD4AA5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float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left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59855A81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overflow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hidden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6BEDFA6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23AC1EB5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1D22BEC7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58FD9489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.dropdown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dropbtn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1338271C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font-size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16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  </w:t>
      </w:r>
    </w:p>
    <w:p w14:paraId="6C4120C1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border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none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1992862D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outline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none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25321BC7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color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proofErr w:type="spellStart"/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rgb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(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168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224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233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);</w:t>
      </w:r>
    </w:p>
    <w:p w14:paraId="0E607A50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padding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14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16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2640FA73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background-color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inherit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25D4C7C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font-family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'Open Sans'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sans-serif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6F00C10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font-family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'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Roboto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'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sans-serif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0AFA426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font-family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'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Roboto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 xml:space="preserve"> Mono'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proofErr w:type="spellStart"/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monospace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3DD20B83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margin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3E106CDE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172D570B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4171050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navbar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proofErr w:type="gram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:hover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dropdown:hover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dropbtn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27DADB0D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lastRenderedPageBreak/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background-color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proofErr w:type="spellStart"/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rgb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(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11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61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72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);</w:t>
      </w:r>
    </w:p>
    <w:p w14:paraId="12123EB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60FCC6C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5C62810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.dropdown-content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49FCE759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display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none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06441A33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position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absolute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7DADDA5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background-color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#f9f9f9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119DFDD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min-width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160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752010D2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box-shadow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8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16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rgba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(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,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,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,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0.2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);</w:t>
      </w:r>
    </w:p>
    <w:p w14:paraId="6A3241D2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z-index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2514071B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0C616D4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10AA07CD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.dropdown-content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65F9F021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float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none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407E05B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color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black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3DAE349E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padding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12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16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px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5F2563E5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text-decoration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none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38762182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display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block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26F03F7C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text-</w:t>
      </w:r>
      <w:proofErr w:type="gramEnd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align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left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69C047EB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1093F457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17116BA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.dropdown-content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proofErr w:type="gram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:hover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125B8212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background-color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#</w:t>
      </w:r>
      <w:proofErr w:type="spellStart"/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ddd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5B9999F2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2EB3B59A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3F4AA2DF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dropdown</w:t>
      </w:r>
      <w:proofErr w:type="gram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:hover</w:t>
      </w:r>
      <w:proofErr w:type="spellEnd"/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.dropdown-content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{</w:t>
      </w:r>
    </w:p>
    <w:p w14:paraId="2D571B41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display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block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;</w:t>
      </w:r>
    </w:p>
    <w:p w14:paraId="01BD691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5A74DD49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proofErr w:type="spellStart"/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ul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{</w:t>
      </w:r>
      <w:proofErr w:type="gramEnd"/>
    </w:p>
    <w:p w14:paraId="505A1C20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</w:t>
      </w:r>
      <w:proofErr w:type="gramStart"/>
      <w:r w:rsidRPr="007F102B">
        <w:rPr>
          <w:rFonts w:ascii="Consolas" w:eastAsia="Times New Roman" w:hAnsi="Consolas" w:cs="Times New Roman"/>
          <w:i/>
          <w:iCs/>
          <w:color w:val="9966B8"/>
          <w:sz w:val="14"/>
          <w:szCs w:val="21"/>
        </w:rPr>
        <w:t>color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: </w:t>
      </w:r>
      <w:proofErr w:type="spellStart"/>
      <w:r w:rsidRPr="007F102B">
        <w:rPr>
          <w:rFonts w:ascii="Consolas" w:eastAsia="Times New Roman" w:hAnsi="Consolas" w:cs="Times New Roman"/>
          <w:color w:val="9966B8"/>
          <w:sz w:val="14"/>
          <w:szCs w:val="21"/>
        </w:rPr>
        <w:t>rgb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(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153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199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, </w:t>
      </w:r>
      <w:r w:rsidRPr="007F102B">
        <w:rPr>
          <w:rFonts w:ascii="Consolas" w:eastAsia="Times New Roman" w:hAnsi="Consolas" w:cs="Times New Roman"/>
          <w:color w:val="F280D0"/>
          <w:sz w:val="14"/>
          <w:szCs w:val="21"/>
        </w:rPr>
        <w:t>211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);</w:t>
      </w:r>
    </w:p>
    <w:p w14:paraId="2BF5E9F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}</w:t>
      </w:r>
    </w:p>
    <w:p w14:paraId="141D899E" w14:textId="77777777" w:rsidR="007F102B" w:rsidRPr="007F102B" w:rsidRDefault="007F102B" w:rsidP="007F102B">
      <w:pPr>
        <w:shd w:val="clear" w:color="auto" w:fill="000C18"/>
        <w:spacing w:after="24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4C35208E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style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2D2EBD3B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head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751E4B82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&lt;</w:t>
      </w:r>
      <w:proofErr w:type="gram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body</w:t>
      </w:r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2643BA95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bg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-image"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0F599F7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    </w:t>
      </w:r>
      <w:proofErr w:type="gramStart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&lt;!--</w:t>
      </w:r>
      <w:proofErr w:type="gramEnd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 xml:space="preserve"> &lt;</w:t>
      </w:r>
      <w:proofErr w:type="spellStart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img</w:t>
      </w:r>
      <w:proofErr w:type="spellEnd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src</w:t>
      </w:r>
      <w:proofErr w:type="spellEnd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="1.png" alt=""&gt; --&gt;</w:t>
      </w:r>
    </w:p>
    <w:p w14:paraId="7C46D6E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44AEDA0B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&lt;</w:t>
      </w:r>
      <w:proofErr w:type="spell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ul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nav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navs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 xml:space="preserve"> navs2"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02EFC38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    </w:t>
      </w:r>
      <w:proofErr w:type="gramStart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&lt;!--</w:t>
      </w:r>
      <w:proofErr w:type="gramEnd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 xml:space="preserve"> &lt;li&gt;&lt;a </w:t>
      </w:r>
      <w:proofErr w:type="spellStart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href</w:t>
      </w:r>
      <w:proofErr w:type="spellEnd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="#"&gt;Personal Info&lt;/a&gt;&lt;/li&gt; --&gt;</w:t>
      </w:r>
    </w:p>
    <w:p w14:paraId="432C91E5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    </w:t>
      </w:r>
    </w:p>
    <w:p w14:paraId="1FE5CA19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4D86EBA3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"dropdown"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4C0A9BCA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button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dropbtn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&gt;Personal Info</w:t>
      </w:r>
    </w:p>
    <w:p w14:paraId="4E076A7A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</w:t>
      </w:r>
      <w:proofErr w:type="spell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i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fa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fa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-caret-down"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&gt;&lt;/</w:t>
      </w:r>
      <w:proofErr w:type="spell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i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0D8C98D9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button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65D07E1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"dropdown-content"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0A82409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href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"#"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&gt;Name: </w:t>
      </w:r>
      <w:proofErr w:type="spellStart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Mihir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Gajbhiye</w:t>
      </w:r>
      <w:proofErr w:type="spellEnd"/>
    </w:p>
    <w:p w14:paraId="41F429C9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          </w:t>
      </w:r>
    </w:p>
    <w:p w14:paraId="4EF3CA7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79AA941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href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"#"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&gt;Age: 20&lt;/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200008EE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href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"#"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  <w:proofErr w:type="spellStart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Qualities</w:t>
      </w:r>
      <w:proofErr w:type="gramStart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:CR</w:t>
      </w:r>
      <w:proofErr w:type="spellEnd"/>
      <w:proofErr w:type="gram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3C634C8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487BCE7A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50AD0CB0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&gt; </w:t>
      </w:r>
    </w:p>
    <w:p w14:paraId="19CCAB22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"dropdown"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5BCE001B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button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dropbtn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&gt;Educational Info</w:t>
      </w:r>
    </w:p>
    <w:p w14:paraId="08E6F3F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</w:t>
      </w:r>
      <w:proofErr w:type="spell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i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fa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fa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-caret-down"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&gt;&lt;/</w:t>
      </w:r>
      <w:proofErr w:type="spell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i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1F29EA47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button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260D6B5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"dropdown-content"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6BDB3E92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href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"#"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54FC44B3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  Current: 3rd year</w:t>
      </w:r>
    </w:p>
    <w:p w14:paraId="6CE462F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10B572B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1BFE1645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href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&gt;Qualification: 12th&lt;/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7DA9155A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5AA5180D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0A989C6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lastRenderedPageBreak/>
        <w:t>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&gt; </w:t>
      </w:r>
    </w:p>
    <w:p w14:paraId="1BB470DC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"dropdown"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745A7B2A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button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dropbtn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&gt;Extra-curricular Info</w:t>
      </w:r>
    </w:p>
    <w:p w14:paraId="4E33F2E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</w:t>
      </w:r>
      <w:proofErr w:type="spell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i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fa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fa</w:t>
      </w:r>
      <w:proofErr w:type="spellEnd"/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-caret-down"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&gt;&lt;/</w:t>
      </w:r>
      <w:proofErr w:type="spell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i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39F9FFC0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button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46D54A4E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class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"dropdown-content"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7F907F34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href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"#"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656CEB2B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  Hiking</w:t>
      </w:r>
    </w:p>
    <w:p w14:paraId="1E86C570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335113FC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  &lt;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 </w:t>
      </w:r>
      <w:proofErr w:type="spellStart"/>
      <w:r w:rsidRPr="007F102B">
        <w:rPr>
          <w:rFonts w:ascii="Consolas" w:eastAsia="Times New Roman" w:hAnsi="Consolas" w:cs="Times New Roman"/>
          <w:color w:val="DDBB88"/>
          <w:sz w:val="14"/>
          <w:szCs w:val="21"/>
        </w:rPr>
        <w:t>href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=</w:t>
      </w:r>
      <w:r w:rsidRPr="007F102B">
        <w:rPr>
          <w:rFonts w:ascii="Consolas" w:eastAsia="Times New Roman" w:hAnsi="Consolas" w:cs="Times New Roman"/>
          <w:color w:val="22AA44"/>
          <w:sz w:val="14"/>
          <w:szCs w:val="21"/>
        </w:rPr>
        <w:t>""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&gt;Cricket&lt;/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a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48786A29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</w:p>
    <w:p w14:paraId="4E8D88E6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26C9CFE0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      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div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&gt; </w:t>
      </w:r>
    </w:p>
    <w:p w14:paraId="27388291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 xml:space="preserve">        </w:t>
      </w:r>
      <w:proofErr w:type="gramStart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&lt;!--</w:t>
      </w:r>
      <w:proofErr w:type="gramEnd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 xml:space="preserve"> &lt;li&gt;&lt;a </w:t>
      </w:r>
      <w:proofErr w:type="spellStart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href</w:t>
      </w:r>
      <w:proofErr w:type="spellEnd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="#"&gt;Educational Info&lt;/a&gt;&lt;/li&gt;</w:t>
      </w:r>
    </w:p>
    <w:p w14:paraId="3DF5C560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        &lt;</w:t>
      </w:r>
      <w:proofErr w:type="gramStart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li</w:t>
      </w:r>
      <w:proofErr w:type="gramEnd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 xml:space="preserve">&gt;&lt;a </w:t>
      </w:r>
      <w:proofErr w:type="spellStart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href</w:t>
      </w:r>
      <w:proofErr w:type="spellEnd"/>
      <w:r w:rsidRPr="007F102B">
        <w:rPr>
          <w:rFonts w:ascii="Consolas" w:eastAsia="Times New Roman" w:hAnsi="Consolas" w:cs="Times New Roman"/>
          <w:color w:val="384887"/>
          <w:sz w:val="14"/>
          <w:szCs w:val="21"/>
        </w:rPr>
        <w:t>="#"&gt;Extra-curricular Info&lt;/a&gt;&lt;/li&gt; --&gt;</w:t>
      </w:r>
    </w:p>
    <w:p w14:paraId="18A1BF68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    &lt;/</w:t>
      </w:r>
      <w:proofErr w:type="spellStart"/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ul</w:t>
      </w:r>
      <w:proofErr w:type="spellEnd"/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1038AFDB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body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69BF2B70" w14:textId="77777777" w:rsidR="007F102B" w:rsidRPr="007F102B" w:rsidRDefault="007F102B" w:rsidP="007F102B">
      <w:pPr>
        <w:shd w:val="clear" w:color="auto" w:fill="000C18"/>
        <w:spacing w:after="0" w:line="276" w:lineRule="auto"/>
        <w:rPr>
          <w:rFonts w:ascii="Consolas" w:eastAsia="Times New Roman" w:hAnsi="Consolas" w:cs="Times New Roman"/>
          <w:color w:val="6688CC"/>
          <w:sz w:val="14"/>
          <w:szCs w:val="21"/>
        </w:rPr>
      </w:pP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&lt;/</w:t>
      </w:r>
      <w:r w:rsidRPr="007F102B">
        <w:rPr>
          <w:rFonts w:ascii="Consolas" w:eastAsia="Times New Roman" w:hAnsi="Consolas" w:cs="Times New Roman"/>
          <w:color w:val="225588"/>
          <w:sz w:val="14"/>
          <w:szCs w:val="21"/>
        </w:rPr>
        <w:t>html</w:t>
      </w:r>
      <w:r w:rsidRPr="007F102B">
        <w:rPr>
          <w:rFonts w:ascii="Consolas" w:eastAsia="Times New Roman" w:hAnsi="Consolas" w:cs="Times New Roman"/>
          <w:color w:val="6688CC"/>
          <w:sz w:val="14"/>
          <w:szCs w:val="21"/>
        </w:rPr>
        <w:t>&gt;</w:t>
      </w:r>
    </w:p>
    <w:p w14:paraId="65F26172" w14:textId="77777777" w:rsidR="007F102B" w:rsidRDefault="007F102B" w:rsidP="007F102B">
      <w:pPr>
        <w:jc w:val="center"/>
      </w:pPr>
    </w:p>
    <w:p w14:paraId="1E9132A0" w14:textId="77777777" w:rsidR="007F102B" w:rsidRDefault="007F102B" w:rsidP="007F102B">
      <w:pPr>
        <w:jc w:val="center"/>
      </w:pPr>
    </w:p>
    <w:p w14:paraId="434FE04B" w14:textId="77777777" w:rsidR="007F102B" w:rsidRDefault="007F102B" w:rsidP="007F102B">
      <w:pPr>
        <w:jc w:val="center"/>
      </w:pPr>
    </w:p>
    <w:p w14:paraId="6A5C719D" w14:textId="77777777" w:rsidR="007F102B" w:rsidRDefault="007F102B" w:rsidP="007F102B">
      <w:pPr>
        <w:jc w:val="center"/>
      </w:pPr>
    </w:p>
    <w:p w14:paraId="777F821A" w14:textId="77777777" w:rsidR="007F102B" w:rsidRDefault="007F102B" w:rsidP="007F102B">
      <w:pPr>
        <w:jc w:val="center"/>
      </w:pPr>
    </w:p>
    <w:p w14:paraId="71AF1920" w14:textId="77777777" w:rsidR="007F102B" w:rsidRDefault="007F102B" w:rsidP="007F102B">
      <w:pPr>
        <w:jc w:val="center"/>
      </w:pPr>
    </w:p>
    <w:p w14:paraId="6563E03A" w14:textId="77777777" w:rsidR="007F102B" w:rsidRDefault="007F102B" w:rsidP="007F102B">
      <w:pPr>
        <w:jc w:val="center"/>
      </w:pPr>
    </w:p>
    <w:p w14:paraId="439DF7CC" w14:textId="77777777" w:rsidR="007F102B" w:rsidRDefault="007F102B" w:rsidP="007F102B">
      <w:pPr>
        <w:jc w:val="center"/>
      </w:pPr>
    </w:p>
    <w:p w14:paraId="1E382813" w14:textId="77777777" w:rsidR="007F102B" w:rsidRDefault="007F102B" w:rsidP="007F102B">
      <w:pPr>
        <w:jc w:val="center"/>
      </w:pPr>
    </w:p>
    <w:p w14:paraId="6B662802" w14:textId="77777777" w:rsidR="007F102B" w:rsidRDefault="007F102B" w:rsidP="007F102B">
      <w:pPr>
        <w:jc w:val="center"/>
      </w:pPr>
    </w:p>
    <w:p w14:paraId="4919BD07" w14:textId="77777777" w:rsidR="007F102B" w:rsidRDefault="007F102B" w:rsidP="007F102B">
      <w:pPr>
        <w:jc w:val="center"/>
      </w:pPr>
    </w:p>
    <w:p w14:paraId="7B758962" w14:textId="77777777" w:rsidR="007F102B" w:rsidRDefault="007F102B" w:rsidP="007F102B">
      <w:pPr>
        <w:jc w:val="center"/>
      </w:pPr>
    </w:p>
    <w:p w14:paraId="67247E9E" w14:textId="77777777" w:rsidR="007F102B" w:rsidRDefault="007F102B" w:rsidP="007F102B">
      <w:pPr>
        <w:jc w:val="center"/>
      </w:pPr>
    </w:p>
    <w:p w14:paraId="7E1A63B6" w14:textId="77777777" w:rsidR="007F102B" w:rsidRDefault="007F102B" w:rsidP="007F102B">
      <w:pPr>
        <w:jc w:val="center"/>
      </w:pPr>
    </w:p>
    <w:p w14:paraId="55704809" w14:textId="77777777" w:rsidR="007F102B" w:rsidRDefault="007F102B" w:rsidP="007F102B">
      <w:pPr>
        <w:jc w:val="center"/>
      </w:pPr>
    </w:p>
    <w:p w14:paraId="4F88521E" w14:textId="77777777" w:rsidR="007F102B" w:rsidRDefault="007F102B" w:rsidP="007F102B">
      <w:pPr>
        <w:jc w:val="center"/>
      </w:pPr>
    </w:p>
    <w:p w14:paraId="3BC3225D" w14:textId="77777777" w:rsidR="007F102B" w:rsidRDefault="007F102B" w:rsidP="007F102B">
      <w:pPr>
        <w:jc w:val="center"/>
      </w:pPr>
    </w:p>
    <w:p w14:paraId="480A1EFA" w14:textId="77777777" w:rsidR="007F102B" w:rsidRDefault="007F102B" w:rsidP="007F102B">
      <w:pPr>
        <w:jc w:val="center"/>
      </w:pPr>
    </w:p>
    <w:p w14:paraId="47534AD1" w14:textId="77777777" w:rsidR="007F102B" w:rsidRDefault="007F102B" w:rsidP="007F102B">
      <w:pPr>
        <w:jc w:val="center"/>
      </w:pPr>
    </w:p>
    <w:p w14:paraId="616A0047" w14:textId="77777777" w:rsidR="007F102B" w:rsidRDefault="007F102B" w:rsidP="007F102B">
      <w:pPr>
        <w:jc w:val="center"/>
      </w:pPr>
    </w:p>
    <w:p w14:paraId="3A998127" w14:textId="77777777" w:rsidR="007F102B" w:rsidRDefault="007F102B" w:rsidP="007F102B">
      <w:pPr>
        <w:jc w:val="center"/>
      </w:pPr>
    </w:p>
    <w:p w14:paraId="2DFC9B72" w14:textId="77777777" w:rsidR="007F102B" w:rsidRDefault="007F102B" w:rsidP="007F102B">
      <w:pPr>
        <w:jc w:val="center"/>
      </w:pPr>
    </w:p>
    <w:p w14:paraId="4EE43BEE" w14:textId="77777777" w:rsidR="007F102B" w:rsidRDefault="007F102B" w:rsidP="007F102B">
      <w:pPr>
        <w:jc w:val="center"/>
      </w:pPr>
    </w:p>
    <w:p w14:paraId="24DBF94C" w14:textId="77777777" w:rsidR="007F102B" w:rsidRDefault="007F102B" w:rsidP="007F102B">
      <w:pPr>
        <w:jc w:val="center"/>
      </w:pPr>
    </w:p>
    <w:p w14:paraId="25F7984D" w14:textId="77777777" w:rsidR="00065EE9" w:rsidRDefault="007F102B">
      <w:r>
        <w:t>Output:</w:t>
      </w:r>
    </w:p>
    <w:p w14:paraId="269A8496" w14:textId="77777777" w:rsidR="007F102B" w:rsidRDefault="007F102B">
      <w:r>
        <w:rPr>
          <w:noProof/>
        </w:rPr>
        <w:drawing>
          <wp:inline distT="0" distB="0" distL="0" distR="0" wp14:anchorId="10DD3454" wp14:editId="112D3915">
            <wp:extent cx="5943600" cy="29464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8" b="7692"/>
                    <a:stretch/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3A7CF" wp14:editId="3479671F">
            <wp:extent cx="5943600" cy="2787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3" t="11395" r="213" b="5225"/>
                    <a:stretch/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F10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102B"/>
    <w:rsid w:val="00065EE9"/>
    <w:rsid w:val="007F102B"/>
    <w:rsid w:val="00966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3E5C4"/>
  <w15:chartTrackingRefBased/>
  <w15:docId w15:val="{20D62D15-AA3A-4C70-B5B3-A146501A4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85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501</Words>
  <Characters>2857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2022-12-07T13:29:00Z</dcterms:created>
  <dcterms:modified xsi:type="dcterms:W3CDTF">2022-12-07T13:29:00Z</dcterms:modified>
</cp:coreProperties>
</file>